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D8" w:rsidRDefault="008223D8" w:rsidP="008223D8">
      <w:pPr>
        <w:spacing w:after="0" w:line="240" w:lineRule="auto"/>
      </w:pPr>
      <w:bookmarkStart w:id="0" w:name="_GoBack"/>
      <w:bookmarkEnd w:id="0"/>
      <w:r>
        <w:t xml:space="preserve">Facebook post from </w:t>
      </w:r>
      <w:hyperlink r:id="rId5" w:history="1">
        <w:r w:rsidRPr="002A1818">
          <w:rPr>
            <w:rStyle w:val="Hyperlink"/>
          </w:rPr>
          <w:t>katie@afsinc.org</w:t>
        </w:r>
      </w:hyperlink>
    </w:p>
    <w:p w:rsidR="006E01C0" w:rsidRDefault="006E01C0" w:rsidP="004A6BEB">
      <w:pPr>
        <w:spacing w:after="0" w:line="240" w:lineRule="auto"/>
      </w:pPr>
    </w:p>
    <w:p w:rsidR="004A6BEB" w:rsidRDefault="004A6BEB" w:rsidP="004A6BEB">
      <w:pPr>
        <w:spacing w:after="0" w:line="240" w:lineRule="auto"/>
      </w:pPr>
      <w:r>
        <w:rPr>
          <w:noProof/>
        </w:rPr>
        <w:drawing>
          <wp:inline distT="0" distB="0" distL="0" distR="0" wp14:anchorId="0ACBC25A" wp14:editId="45EBA5FA">
            <wp:extent cx="3009900" cy="47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20403" b="3846"/>
                    <a:stretch/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</w:p>
    <w:p w:rsidR="008223D8" w:rsidRDefault="008223D8" w:rsidP="004A6BEB">
      <w:pPr>
        <w:spacing w:after="0" w:line="240" w:lineRule="auto"/>
      </w:pPr>
      <w:r>
        <w:rPr>
          <w:noProof/>
        </w:rPr>
        <w:drawing>
          <wp:inline distT="0" distB="0" distL="0" distR="0" wp14:anchorId="62EF45EF" wp14:editId="105AD092">
            <wp:extent cx="5143500" cy="563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3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33"/>
                    <a:stretch/>
                  </pic:blipFill>
                  <pic:spPr bwMode="auto">
                    <a:xfrm>
                      <a:off x="0" y="0"/>
                      <a:ext cx="5143500" cy="56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BEB" w:rsidRDefault="008223D8" w:rsidP="004A6BEB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877050" cy="3514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12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8" t="14584" r="1"/>
                    <a:stretch/>
                  </pic:blipFill>
                  <pic:spPr bwMode="auto">
                    <a:xfrm>
                      <a:off x="0" y="0"/>
                      <a:ext cx="687705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</w:p>
    <w:p w:rsidR="008223D8" w:rsidRDefault="008223D8" w:rsidP="004A6BEB">
      <w:pPr>
        <w:spacing w:after="0" w:line="240" w:lineRule="auto"/>
      </w:pPr>
      <w:r>
        <w:rPr>
          <w:noProof/>
        </w:rPr>
        <w:drawing>
          <wp:inline distT="0" distB="0" distL="0" distR="0">
            <wp:extent cx="6858000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1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</w:p>
    <w:p w:rsidR="008223D8" w:rsidRDefault="008223D8" w:rsidP="004A6BEB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2301B3C" wp14:editId="5A918E22">
            <wp:extent cx="6515100" cy="4335556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1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543" cy="435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</w:p>
    <w:p w:rsidR="008223D8" w:rsidRDefault="008223D8" w:rsidP="004A6BEB">
      <w:pPr>
        <w:spacing w:after="0" w:line="240" w:lineRule="auto"/>
      </w:pPr>
      <w:r>
        <w:rPr>
          <w:noProof/>
        </w:rPr>
        <w:drawing>
          <wp:inline distT="0" distB="0" distL="0" distR="0">
            <wp:extent cx="6500163" cy="4325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23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787" cy="435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</w:p>
    <w:p w:rsidR="008223D8" w:rsidRDefault="008223D8" w:rsidP="004A6BEB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392ACC3" wp14:editId="4CFA89A9">
            <wp:extent cx="6858000" cy="914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29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D8" w:rsidRDefault="008223D8" w:rsidP="004A6BEB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26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3D8" w:rsidSect="004A6B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EB"/>
    <w:rsid w:val="001F72FC"/>
    <w:rsid w:val="003569FE"/>
    <w:rsid w:val="004736D6"/>
    <w:rsid w:val="004A6BEB"/>
    <w:rsid w:val="006E01C0"/>
    <w:rsid w:val="0082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3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3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katie@afsinc.or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Manyen</dc:creator>
  <cp:lastModifiedBy>Dave</cp:lastModifiedBy>
  <cp:revision>2</cp:revision>
  <dcterms:created xsi:type="dcterms:W3CDTF">2016-02-11T21:19:00Z</dcterms:created>
  <dcterms:modified xsi:type="dcterms:W3CDTF">2016-02-11T21:19:00Z</dcterms:modified>
</cp:coreProperties>
</file>